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78142" w14:textId="37C52EA7" w:rsidR="00BF785F" w:rsidRPr="003F202B" w:rsidRDefault="00C83DD1" w:rsidP="009B7992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Министерство культуры Российской Федерации</w:t>
      </w:r>
    </w:p>
    <w:p w14:paraId="5B93D9AA" w14:textId="16F31D89" w:rsidR="00C83DD1" w:rsidRDefault="00BF785F" w:rsidP="009B79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Федеральное государственное бюджетное учреждение</w:t>
      </w:r>
      <w:r w:rsidR="009B7992" w:rsidRPr="009B799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</w:t>
      </w:r>
      <w:r w:rsidR="009B799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r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«Российская государственная библиотека»</w:t>
      </w:r>
    </w:p>
    <w:p w14:paraId="769FD777" w14:textId="77777777" w:rsidR="009B7992" w:rsidRPr="003F202B" w:rsidRDefault="009B7992" w:rsidP="009B79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14:paraId="5212352F" w14:textId="77777777" w:rsidR="00D07203" w:rsidRPr="003F202B" w:rsidRDefault="00D07203" w:rsidP="009B79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Министерство культуры и архивов Иркутской области</w:t>
      </w:r>
    </w:p>
    <w:p w14:paraId="00AA589A" w14:textId="0912F81D" w:rsidR="00D07203" w:rsidRPr="003F202B" w:rsidRDefault="00D07203" w:rsidP="009B79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Государственное бюджетное учреждение культуры</w:t>
      </w:r>
      <w:r w:rsidR="009B7992" w:rsidRPr="009B799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</w:t>
      </w:r>
      <w:r w:rsidR="009B799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r w:rsidR="008E71DA"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Иркутская областная государственная универсальная научная библиотека</w:t>
      </w:r>
      <w:r w:rsidR="009B7992" w:rsidRPr="009B799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</w:t>
      </w:r>
      <w:r w:rsidR="009B799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r w:rsidR="008E71DA" w:rsidRPr="003F202B">
        <w:rPr>
          <w:rFonts w:ascii="PT Serif" w:eastAsia="Times New Roman" w:hAnsi="PT Serif" w:cs="Times New Roman"/>
          <w:sz w:val="24"/>
          <w:szCs w:val="24"/>
          <w:lang w:eastAsia="ru-RU"/>
        </w:rPr>
        <w:t>им. И.И. Молчанова-Сибирского</w:t>
      </w:r>
    </w:p>
    <w:p w14:paraId="2215CF02" w14:textId="594B5601" w:rsidR="00D07203" w:rsidRPr="003F202B" w:rsidRDefault="00924311" w:rsidP="009B7992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pict w14:anchorId="3A2F42A0">
          <v:rect id="_x0000_i1025" style="width:0;height:1.5pt" o:hralign="center" o:hrstd="t" o:hr="t" fillcolor="#a0a0a0" stroked="f"/>
        </w:pict>
      </w:r>
    </w:p>
    <w:p w14:paraId="39B34902" w14:textId="77777777" w:rsidR="00D07203" w:rsidRPr="003F202B" w:rsidRDefault="00D07203" w:rsidP="009B7992">
      <w:pPr>
        <w:spacing w:after="0" w:line="240" w:lineRule="auto"/>
        <w:jc w:val="right"/>
        <w:rPr>
          <w:rFonts w:ascii="PT Serif" w:hAnsi="PT Serif" w:cs="Times New Roman"/>
          <w:i/>
          <w:sz w:val="24"/>
          <w:szCs w:val="24"/>
        </w:rPr>
      </w:pPr>
    </w:p>
    <w:p w14:paraId="127A16F9" w14:textId="77777777" w:rsidR="004F506B" w:rsidRPr="00D72163" w:rsidRDefault="004F506B" w:rsidP="004F506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72163">
        <w:rPr>
          <w:rFonts w:ascii="Times New Roman" w:hAnsi="Times New Roman" w:cs="Times New Roman"/>
          <w:caps/>
          <w:sz w:val="24"/>
          <w:szCs w:val="24"/>
        </w:rPr>
        <w:t xml:space="preserve">Информационное письмо </w:t>
      </w:r>
    </w:p>
    <w:p w14:paraId="70D00022" w14:textId="77777777" w:rsidR="004F506B" w:rsidRPr="00D72163" w:rsidRDefault="004F506B" w:rsidP="004F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20299" w14:textId="77777777" w:rsidR="004F506B" w:rsidRPr="00D72163" w:rsidRDefault="004F506B" w:rsidP="004F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sz w:val="24"/>
          <w:szCs w:val="24"/>
        </w:rPr>
        <w:t>27–30 октября 2020 г. Российская государственная библиотека и Иркутская областная государственная универсальная научная библиотека им. И. И. Молчанова-Сибирского проводят круглый стол «</w:t>
      </w:r>
      <w:r w:rsidRPr="00D72163">
        <w:rPr>
          <w:rFonts w:ascii="Times New Roman" w:hAnsi="Times New Roman" w:cs="Times New Roman"/>
          <w:b/>
          <w:sz w:val="24"/>
          <w:szCs w:val="24"/>
        </w:rPr>
        <w:t>Книжная культ</w:t>
      </w:r>
      <w:r>
        <w:rPr>
          <w:rFonts w:ascii="Times New Roman" w:hAnsi="Times New Roman" w:cs="Times New Roman"/>
          <w:b/>
          <w:sz w:val="24"/>
          <w:szCs w:val="24"/>
        </w:rPr>
        <w:t>ура Восточной Сибири: история и </w:t>
      </w:r>
      <w:r w:rsidRPr="00D72163">
        <w:rPr>
          <w:rFonts w:ascii="Times New Roman" w:hAnsi="Times New Roman" w:cs="Times New Roman"/>
          <w:b/>
          <w:sz w:val="24"/>
          <w:szCs w:val="24"/>
        </w:rPr>
        <w:t>современность</w:t>
      </w:r>
      <w:r w:rsidRPr="00D72163">
        <w:rPr>
          <w:rFonts w:ascii="Times New Roman" w:hAnsi="Times New Roman" w:cs="Times New Roman"/>
          <w:sz w:val="24"/>
          <w:szCs w:val="24"/>
        </w:rPr>
        <w:t xml:space="preserve">». Цель круглого стола – рассказать коллегам и жителям Сибири и Дальнего Востока о реализации федерального проекта «Книжные памятники» в рамках Национального проекта «Культура», о портале «Книжные памятники» в НЭБ, о книжном наследии жителей Сибири и современных экспозиционных практиках для публичного показа. </w:t>
      </w:r>
    </w:p>
    <w:p w14:paraId="404A974D" w14:textId="77777777" w:rsidR="004F506B" w:rsidRPr="00D72163" w:rsidRDefault="004F506B" w:rsidP="004F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sz w:val="24"/>
          <w:szCs w:val="24"/>
        </w:rPr>
        <w:t>Также мы намерены обсудить с коллега</w:t>
      </w:r>
      <w:r>
        <w:rPr>
          <w:rFonts w:ascii="Times New Roman" w:hAnsi="Times New Roman" w:cs="Times New Roman"/>
          <w:sz w:val="24"/>
          <w:szCs w:val="24"/>
        </w:rPr>
        <w:t>ми-библиотекарями, книжниками и </w:t>
      </w:r>
      <w:r w:rsidRPr="00D72163">
        <w:rPr>
          <w:rFonts w:ascii="Times New Roman" w:hAnsi="Times New Roman" w:cs="Times New Roman"/>
          <w:sz w:val="24"/>
          <w:szCs w:val="24"/>
        </w:rPr>
        <w:t xml:space="preserve">библиофилами перспективы развития </w:t>
      </w:r>
      <w:r w:rsidRPr="00131539">
        <w:rPr>
          <w:rFonts w:ascii="Times New Roman" w:hAnsi="Times New Roman" w:cs="Times New Roman"/>
          <w:sz w:val="24"/>
          <w:szCs w:val="24"/>
        </w:rPr>
        <w:t>ф</w:t>
      </w:r>
      <w:r w:rsidRPr="00D72163">
        <w:rPr>
          <w:rFonts w:ascii="Times New Roman" w:hAnsi="Times New Roman" w:cs="Times New Roman"/>
          <w:sz w:val="24"/>
          <w:szCs w:val="24"/>
        </w:rPr>
        <w:t>едеральног</w:t>
      </w:r>
      <w:r>
        <w:rPr>
          <w:rFonts w:ascii="Times New Roman" w:hAnsi="Times New Roman" w:cs="Times New Roman"/>
          <w:sz w:val="24"/>
          <w:szCs w:val="24"/>
        </w:rPr>
        <w:t>о проекта «Книжные памятники» и </w:t>
      </w:r>
      <w:r w:rsidRPr="00D72163">
        <w:rPr>
          <w:rFonts w:ascii="Times New Roman" w:hAnsi="Times New Roman" w:cs="Times New Roman"/>
          <w:sz w:val="24"/>
          <w:szCs w:val="24"/>
        </w:rPr>
        <w:t>роль региональных центров как посредников между федерал</w:t>
      </w:r>
      <w:r>
        <w:rPr>
          <w:rFonts w:ascii="Times New Roman" w:hAnsi="Times New Roman" w:cs="Times New Roman"/>
          <w:sz w:val="24"/>
          <w:szCs w:val="24"/>
        </w:rPr>
        <w:t>ьным проектным офисом и </w:t>
      </w:r>
      <w:r w:rsidRPr="00D72163">
        <w:rPr>
          <w:rFonts w:ascii="Times New Roman" w:hAnsi="Times New Roman" w:cs="Times New Roman"/>
          <w:sz w:val="24"/>
          <w:szCs w:val="24"/>
        </w:rPr>
        <w:t>держателями редких и ценных изданий из регионов (вузами, научными учреждениями, частными лицами).</w:t>
      </w:r>
    </w:p>
    <w:p w14:paraId="089B3839" w14:textId="10E811A3" w:rsidR="004F506B" w:rsidRPr="00D72163" w:rsidRDefault="004F506B" w:rsidP="004F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sz w:val="24"/>
          <w:szCs w:val="24"/>
        </w:rPr>
        <w:t xml:space="preserve">Работа круглого стола пройдет онлайн в формате видеоконференции </w:t>
      </w:r>
      <w:r w:rsidRPr="00D72163">
        <w:rPr>
          <w:rFonts w:ascii="Times New Roman" w:hAnsi="Times New Roman" w:cs="Times New Roman"/>
          <w:sz w:val="24"/>
          <w:szCs w:val="24"/>
          <w:lang w:val="de-DE"/>
        </w:rPr>
        <w:t>ZOOM</w:t>
      </w:r>
      <w:r w:rsidRPr="00D72163">
        <w:rPr>
          <w:rFonts w:ascii="Times New Roman" w:hAnsi="Times New Roman" w:cs="Times New Roman"/>
          <w:sz w:val="24"/>
          <w:szCs w:val="24"/>
        </w:rPr>
        <w:t xml:space="preserve">. Трансляция заседаний будет вестись </w:t>
      </w:r>
      <w:r w:rsidRPr="008A078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C1506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FC1506" w:rsidRPr="00FC1506">
        <w:rPr>
          <w:rFonts w:ascii="Times New Roman" w:hAnsi="Times New Roman" w:cs="Times New Roman"/>
          <w:sz w:val="24"/>
          <w:szCs w:val="24"/>
        </w:rPr>
        <w:t>-</w:t>
      </w:r>
      <w:r w:rsidRPr="008A078E">
        <w:rPr>
          <w:rFonts w:ascii="Times New Roman" w:hAnsi="Times New Roman" w:cs="Times New Roman"/>
          <w:sz w:val="24"/>
          <w:szCs w:val="24"/>
        </w:rPr>
        <w:t>канале «</w:t>
      </w:r>
      <w:proofErr w:type="spellStart"/>
      <w:r w:rsidR="00FC1506">
        <w:rPr>
          <w:rFonts w:ascii="Times New Roman" w:hAnsi="Times New Roman" w:cs="Times New Roman"/>
          <w:sz w:val="24"/>
          <w:szCs w:val="24"/>
          <w:lang w:val="en-US"/>
        </w:rPr>
        <w:t>Molchanovka</w:t>
      </w:r>
      <w:proofErr w:type="spellEnd"/>
      <w:r w:rsidRPr="008A078E">
        <w:rPr>
          <w:rFonts w:ascii="Times New Roman" w:hAnsi="Times New Roman" w:cs="Times New Roman"/>
          <w:sz w:val="24"/>
          <w:szCs w:val="24"/>
        </w:rPr>
        <w:t>».</w:t>
      </w:r>
      <w:r w:rsidRPr="00D72163">
        <w:rPr>
          <w:rFonts w:ascii="Times New Roman" w:hAnsi="Times New Roman" w:cs="Times New Roman"/>
          <w:sz w:val="24"/>
          <w:szCs w:val="24"/>
        </w:rPr>
        <w:t xml:space="preserve"> Для комфортного восприятия заседания круглого стола разнесены на четыре дня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2163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2163">
        <w:rPr>
          <w:rFonts w:ascii="Times New Roman" w:hAnsi="Times New Roman" w:cs="Times New Roman"/>
          <w:sz w:val="24"/>
          <w:szCs w:val="24"/>
        </w:rPr>
        <w:t>.00 по иркутскому времени. Планируется работа трех площадок: «Национальная электронная библиотека. Книжные памятники», «Современный музей книги» и площадка публичных лекций «</w:t>
      </w:r>
      <w:r w:rsidRPr="00131539">
        <w:rPr>
          <w:rFonts w:ascii="Times New Roman" w:hAnsi="Times New Roman" w:cs="Times New Roman"/>
          <w:sz w:val="24"/>
          <w:szCs w:val="24"/>
        </w:rPr>
        <w:t>Книжные памятники – для всех</w:t>
      </w:r>
      <w:r w:rsidRPr="00D72163">
        <w:rPr>
          <w:rFonts w:ascii="Times New Roman" w:hAnsi="Times New Roman" w:cs="Times New Roman"/>
          <w:sz w:val="24"/>
          <w:szCs w:val="24"/>
        </w:rPr>
        <w:t xml:space="preserve">». Запланированы доклады, публичные дискуссии, научно-популярные лекции по теме круглого стола. </w:t>
      </w:r>
    </w:p>
    <w:p w14:paraId="45C88E9D" w14:textId="77777777" w:rsidR="004F506B" w:rsidRPr="00D72163" w:rsidRDefault="004F506B" w:rsidP="004F5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основных докладчиков, лекторов и модераторов дискуссий по направлению «Национальная электронная библиотека. Книжные памятники» выступят: генеральный директор Российской государственной библиотеки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В. В.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Дуда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; заместитель генерального директора Российской 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библиотеки по внешним связям и 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выставочной деятельности, председатель экспертного совета по книжным памятникам Российской государственной библиотеки, канд</w:t>
      </w:r>
      <w:r>
        <w:rPr>
          <w:rFonts w:ascii="Times New Roman" w:hAnsi="Times New Roman" w:cs="Times New Roman"/>
          <w:color w:val="000000"/>
          <w:sz w:val="24"/>
          <w:szCs w:val="24"/>
        </w:rPr>
        <w:t>идат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Н. Ю.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Самойленко;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проектного офиса «Книжные памятники» Российской государственной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Ю. </w:t>
      </w:r>
      <w:proofErr w:type="spellStart"/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Хвостова</w:t>
      </w:r>
      <w:proofErr w:type="spellEnd"/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72163">
        <w:rPr>
          <w:rFonts w:ascii="Times New Roman" w:hAnsi="Times New Roman" w:cs="Times New Roman"/>
          <w:sz w:val="24"/>
          <w:szCs w:val="24"/>
        </w:rPr>
        <w:t>начальник отдела регистрации и оцифровки книжных памятников Российской государственной библиотеки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А. А.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Титова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; начальник отдела научно-методического обеспечения работы с книжными памятниками Российской государственной библиотеки, канд</w:t>
      </w:r>
      <w:r>
        <w:rPr>
          <w:rFonts w:ascii="Times New Roman" w:hAnsi="Times New Roman" w:cs="Times New Roman"/>
          <w:color w:val="000000"/>
          <w:sz w:val="24"/>
          <w:szCs w:val="24"/>
        </w:rPr>
        <w:t>идат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орических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наук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А. М. </w:t>
      </w:r>
      <w:proofErr w:type="spellStart"/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Житенева</w:t>
      </w:r>
      <w:proofErr w:type="spellEnd"/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; заместитель директора по </w:t>
      </w:r>
      <w:proofErr w:type="spellStart"/>
      <w:r w:rsidRPr="00D72163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государственной библиотеки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П. Ю.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Лушников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1407CF" w14:textId="77777777" w:rsidR="004F506B" w:rsidRDefault="004F506B" w:rsidP="004F5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21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направлению «Современный музей книги» состоится лекция начальника отдела ценных и редких книг Новосибирской государственной областной научной библиотеки 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М.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Ермоленко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36827">
        <w:rPr>
          <w:rFonts w:ascii="Times New Roman" w:hAnsi="Times New Roman" w:cs="Times New Roman"/>
          <w:color w:val="000000"/>
          <w:sz w:val="24"/>
          <w:szCs w:val="24"/>
        </w:rPr>
        <w:t>который расскажет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об интерактивном музее книги Новосибирской государственной областной научной библиотеки «Книжный шкаф»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7C63D2" w14:textId="77777777" w:rsidR="004F506B" w:rsidRDefault="004F506B" w:rsidP="004F5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иректором </w:t>
      </w:r>
      <w:r w:rsidRPr="00944E1B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ОГУНБ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Л. </w:t>
      </w:r>
      <w:r w:rsidRPr="00944E1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944E1B">
        <w:rPr>
          <w:rFonts w:ascii="Times New Roman" w:hAnsi="Times New Roman" w:cs="Times New Roman"/>
          <w:b/>
          <w:color w:val="000000"/>
          <w:sz w:val="24"/>
          <w:szCs w:val="24"/>
        </w:rPr>
        <w:t>Сулеймановой</w:t>
      </w:r>
      <w:r w:rsidRPr="00944E1B">
        <w:rPr>
          <w:rFonts w:ascii="Times New Roman" w:hAnsi="Times New Roman" w:cs="Times New Roman"/>
          <w:color w:val="000000"/>
          <w:sz w:val="24"/>
          <w:szCs w:val="24"/>
        </w:rPr>
        <w:t xml:space="preserve"> и заместителем заведующего о</w:t>
      </w:r>
      <w:r>
        <w:rPr>
          <w:rFonts w:ascii="Times New Roman" w:hAnsi="Times New Roman" w:cs="Times New Roman"/>
          <w:color w:val="000000"/>
          <w:sz w:val="24"/>
          <w:szCs w:val="24"/>
        </w:rPr>
        <w:t>тделом редких книг и рукописей Н</w:t>
      </w:r>
      <w:r w:rsidRPr="00944E1B">
        <w:rPr>
          <w:rFonts w:ascii="Times New Roman" w:hAnsi="Times New Roman" w:cs="Times New Roman"/>
          <w:color w:val="000000"/>
          <w:sz w:val="24"/>
          <w:szCs w:val="24"/>
        </w:rPr>
        <w:t>аучной библиотеки МГУ им. М. В. Ломоносова, кандидат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44E1B">
        <w:rPr>
          <w:rFonts w:ascii="Times New Roman" w:hAnsi="Times New Roman" w:cs="Times New Roman"/>
          <w:color w:val="000000"/>
          <w:sz w:val="24"/>
          <w:szCs w:val="24"/>
        </w:rPr>
        <w:t xml:space="preserve"> филологических наук, доцент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44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78E">
        <w:rPr>
          <w:rFonts w:ascii="Times New Roman" w:hAnsi="Times New Roman" w:cs="Times New Roman"/>
          <w:sz w:val="24"/>
          <w:szCs w:val="24"/>
          <w:shd w:val="clear" w:color="auto" w:fill="FFFFFF"/>
        </w:rPr>
        <w:t>факультета искусств МГУ имени М.В. Ломоносова</w:t>
      </w:r>
      <w:r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И. </w:t>
      </w:r>
      <w:r w:rsidRPr="00944E1B">
        <w:rPr>
          <w:rFonts w:ascii="Times New Roman" w:hAnsi="Times New Roman" w:cs="Times New Roman"/>
          <w:b/>
          <w:color w:val="000000"/>
          <w:sz w:val="24"/>
          <w:szCs w:val="24"/>
        </w:rPr>
        <w:t>Л.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44E1B">
        <w:rPr>
          <w:rFonts w:ascii="Times New Roman" w:hAnsi="Times New Roman" w:cs="Times New Roman"/>
          <w:b/>
          <w:color w:val="000000"/>
          <w:sz w:val="24"/>
          <w:szCs w:val="24"/>
        </w:rPr>
        <w:t>Великодной</w:t>
      </w:r>
      <w:proofErr w:type="spellEnd"/>
      <w:r w:rsidRPr="00944E1B">
        <w:rPr>
          <w:rFonts w:ascii="Times New Roman" w:hAnsi="Times New Roman" w:cs="Times New Roman"/>
          <w:color w:val="000000"/>
          <w:sz w:val="24"/>
          <w:szCs w:val="24"/>
        </w:rPr>
        <w:t xml:space="preserve"> будет представлена концепция музея книги «Восток-Запад». Состоится дискуссия на тему «Создание музея 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книги. Построение экспозиции», </w:t>
      </w:r>
      <w:r w:rsidRPr="00D36827">
        <w:rPr>
          <w:rFonts w:ascii="Times New Roman" w:hAnsi="Times New Roman" w:cs="Times New Roman"/>
          <w:color w:val="000000"/>
          <w:sz w:val="24"/>
          <w:szCs w:val="24"/>
        </w:rPr>
        <w:t>где модератором выступит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DC6">
        <w:rPr>
          <w:rFonts w:ascii="Times New Roman" w:hAnsi="Times New Roman" w:cs="Times New Roman"/>
          <w:color w:val="000000"/>
          <w:sz w:val="24"/>
          <w:szCs w:val="24"/>
        </w:rPr>
        <w:t>искусствовед, независимы</w:t>
      </w:r>
      <w:r>
        <w:rPr>
          <w:rFonts w:ascii="Times New Roman" w:hAnsi="Times New Roman" w:cs="Times New Roman"/>
          <w:color w:val="000000"/>
          <w:sz w:val="24"/>
          <w:szCs w:val="24"/>
        </w:rPr>
        <w:t>й эксперт в области музейного и </w:t>
      </w:r>
      <w:r w:rsidRPr="00774DC6">
        <w:rPr>
          <w:rFonts w:ascii="Times New Roman" w:hAnsi="Times New Roman" w:cs="Times New Roman"/>
          <w:color w:val="000000"/>
          <w:sz w:val="24"/>
          <w:szCs w:val="24"/>
        </w:rPr>
        <w:t>библиотечного проектирования и международного культурного сотрудничества, член Президиума АДИТ (Ассоциация по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информационным технологиям в </w:t>
      </w:r>
      <w:r w:rsidRPr="00774DC6">
        <w:rPr>
          <w:rFonts w:ascii="Times New Roman" w:hAnsi="Times New Roman" w:cs="Times New Roman"/>
          <w:color w:val="000000"/>
          <w:sz w:val="24"/>
          <w:szCs w:val="24"/>
        </w:rPr>
        <w:t xml:space="preserve">музеях), член ИКОМ (Международного совета музеев), представитель Фонда Прохорова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О. </w:t>
      </w:r>
      <w:r w:rsidRPr="00774DC6">
        <w:rPr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DC6">
        <w:rPr>
          <w:rFonts w:ascii="Times New Roman" w:hAnsi="Times New Roman" w:cs="Times New Roman"/>
          <w:b/>
          <w:color w:val="000000"/>
          <w:sz w:val="24"/>
          <w:szCs w:val="24"/>
        </w:rPr>
        <w:t>Синицына</w:t>
      </w:r>
      <w:r w:rsidRPr="00774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E3E0B" w14:textId="3F81C787" w:rsidR="004F506B" w:rsidRPr="00D72163" w:rsidRDefault="004F506B" w:rsidP="004F5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1539">
        <w:rPr>
          <w:rFonts w:ascii="Times New Roman" w:hAnsi="Times New Roman" w:cs="Times New Roman"/>
          <w:color w:val="000000"/>
          <w:sz w:val="24"/>
          <w:szCs w:val="24"/>
        </w:rPr>
        <w:t>Кроме этого</w:t>
      </w:r>
      <w:r>
        <w:rPr>
          <w:rFonts w:ascii="Times New Roman" w:hAnsi="Times New Roman" w:cs="Times New Roman"/>
          <w:color w:val="000000"/>
          <w:sz w:val="24"/>
          <w:szCs w:val="24"/>
        </w:rPr>
        <w:t>, л</w:t>
      </w:r>
      <w:r w:rsidRPr="008F022B">
        <w:rPr>
          <w:rFonts w:ascii="Times New Roman" w:hAnsi="Times New Roman" w:cs="Times New Roman"/>
          <w:color w:val="000000"/>
          <w:sz w:val="24"/>
          <w:szCs w:val="24"/>
        </w:rPr>
        <w:t>екции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прочтут: доктор философских наук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>ведущий научный сотрудник, хранитель тибетского фонда Институ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монголоведения,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буддологии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D72163">
        <w:rPr>
          <w:rFonts w:ascii="Times New Roman" w:hAnsi="Times New Roman" w:cs="Times New Roman"/>
          <w:color w:val="000000"/>
          <w:sz w:val="24"/>
          <w:szCs w:val="24"/>
        </w:rPr>
        <w:t>тибетологии</w:t>
      </w:r>
      <w:proofErr w:type="spellEnd"/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 СО РАН г. Улан-Удэ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А. А.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Базаров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; доктор </w:t>
      </w:r>
      <w:r w:rsidRPr="00131539">
        <w:rPr>
          <w:rFonts w:ascii="Times New Roman" w:hAnsi="Times New Roman" w:cs="Times New Roman"/>
          <w:color w:val="000000"/>
          <w:sz w:val="24"/>
          <w:szCs w:val="24"/>
        </w:rPr>
        <w:t>ист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орических наук, главный научный сотрудник Института монголоведения, </w:t>
      </w:r>
      <w:proofErr w:type="spellStart"/>
      <w:r w:rsidRPr="00D72163">
        <w:rPr>
          <w:rFonts w:ascii="Times New Roman" w:hAnsi="Times New Roman" w:cs="Times New Roman"/>
          <w:color w:val="000000"/>
          <w:sz w:val="24"/>
          <w:szCs w:val="24"/>
        </w:rPr>
        <w:t>будд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тибетологии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РАН, г. 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Улан-Удэ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Ц. П.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Ванчикова</w:t>
      </w:r>
      <w:r w:rsidRPr="00D72163">
        <w:rPr>
          <w:rFonts w:ascii="Times New Roman" w:hAnsi="Times New Roman" w:cs="Times New Roman"/>
          <w:color w:val="000000"/>
          <w:sz w:val="24"/>
          <w:szCs w:val="24"/>
        </w:rPr>
        <w:t xml:space="preserve">; кандидат исторических наук, старший научный сотрудник лаборатории книговедения Государственной публичной научно-технической библиотеки Сибирского отделения Российской академии наук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И. С. </w:t>
      </w:r>
      <w:r w:rsidRPr="00D72163">
        <w:rPr>
          <w:rFonts w:ascii="Times New Roman" w:hAnsi="Times New Roman" w:cs="Times New Roman"/>
          <w:b/>
          <w:color w:val="000000"/>
          <w:sz w:val="24"/>
          <w:szCs w:val="24"/>
        </w:rPr>
        <w:t>Трояк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кандидат филологических наук, главный научный сотрудник научно-методического отдела ГБУК ИОГУНБ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О. Я. </w:t>
      </w:r>
      <w:r w:rsidRPr="00DF459D">
        <w:rPr>
          <w:rFonts w:ascii="Times New Roman" w:hAnsi="Times New Roman" w:cs="Times New Roman"/>
          <w:b/>
          <w:color w:val="000000"/>
          <w:sz w:val="24"/>
          <w:szCs w:val="24"/>
        </w:rPr>
        <w:t>Палкевич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главный </w:t>
      </w:r>
      <w:r w:rsidR="00A92736">
        <w:rPr>
          <w:rFonts w:ascii="Times New Roman" w:hAnsi="Times New Roman" w:cs="Times New Roman"/>
          <w:color w:val="000000"/>
          <w:sz w:val="24"/>
          <w:szCs w:val="24"/>
        </w:rPr>
        <w:t>библиотекарь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отдела историко-культурного наследия ГБУК ИОГУНБ, аспирант Института географии им. Б.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Сочавы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РАН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П. В. </w:t>
      </w:r>
      <w:r w:rsidRPr="00DF459D">
        <w:rPr>
          <w:rFonts w:ascii="Times New Roman" w:hAnsi="Times New Roman" w:cs="Times New Roman"/>
          <w:b/>
          <w:color w:val="000000"/>
          <w:sz w:val="24"/>
          <w:szCs w:val="24"/>
        </w:rPr>
        <w:t>Рогов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6EDBCC" w14:textId="77777777" w:rsidR="004F506B" w:rsidRPr="00D72163" w:rsidRDefault="004F506B" w:rsidP="004F506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sz w:val="24"/>
          <w:szCs w:val="24"/>
        </w:rPr>
        <w:t>К участию в работе круглого стола приглашаются специалисты – работники библиотек и музеев Сибири и Дальнего Востока, коллекционеры, библиофилы и все, кто интересуется книжной культурой.</w:t>
      </w:r>
    </w:p>
    <w:p w14:paraId="38F31CF7" w14:textId="77777777" w:rsidR="004F506B" w:rsidRPr="00D72163" w:rsidRDefault="004F506B" w:rsidP="004F5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i/>
          <w:sz w:val="24"/>
          <w:szCs w:val="24"/>
        </w:rPr>
        <w:t>Координаторы круглого стола</w:t>
      </w:r>
      <w:r w:rsidRPr="00D72163">
        <w:rPr>
          <w:rFonts w:ascii="Times New Roman" w:hAnsi="Times New Roman" w:cs="Times New Roman"/>
          <w:sz w:val="24"/>
          <w:szCs w:val="24"/>
        </w:rPr>
        <w:t>: Стасюлевич Ольга Константиновна, заместитель директора ИОГУНБ по основной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63">
        <w:rPr>
          <w:rFonts w:ascii="Times New Roman" w:hAnsi="Times New Roman" w:cs="Times New Roman"/>
          <w:sz w:val="24"/>
          <w:szCs w:val="24"/>
        </w:rPr>
        <w:t xml:space="preserve"> Палкевич Ольга Язеповна, канд</w:t>
      </w:r>
      <w:r>
        <w:rPr>
          <w:rFonts w:ascii="Times New Roman" w:hAnsi="Times New Roman" w:cs="Times New Roman"/>
          <w:sz w:val="24"/>
          <w:szCs w:val="24"/>
        </w:rPr>
        <w:t>идат</w:t>
      </w:r>
      <w:r w:rsidRPr="00D72163">
        <w:rPr>
          <w:rFonts w:ascii="Times New Roman" w:hAnsi="Times New Roman" w:cs="Times New Roman"/>
          <w:sz w:val="24"/>
          <w:szCs w:val="24"/>
        </w:rPr>
        <w:t xml:space="preserve"> филол</w:t>
      </w:r>
      <w:r>
        <w:rPr>
          <w:rFonts w:ascii="Times New Roman" w:hAnsi="Times New Roman" w:cs="Times New Roman"/>
          <w:sz w:val="24"/>
          <w:szCs w:val="24"/>
        </w:rPr>
        <w:t>огических</w:t>
      </w:r>
      <w:r w:rsidRPr="00D72163">
        <w:rPr>
          <w:rFonts w:ascii="Times New Roman" w:hAnsi="Times New Roman" w:cs="Times New Roman"/>
          <w:sz w:val="24"/>
          <w:szCs w:val="24"/>
        </w:rPr>
        <w:t xml:space="preserve"> наук, доцент, главный научный сотрудник научно-методического отдела </w:t>
      </w:r>
      <w:r>
        <w:rPr>
          <w:rFonts w:ascii="Times New Roman" w:hAnsi="Times New Roman" w:cs="Times New Roman"/>
          <w:sz w:val="24"/>
          <w:szCs w:val="24"/>
        </w:rPr>
        <w:t xml:space="preserve">ГБУК </w:t>
      </w:r>
      <w:r w:rsidRPr="00D72163">
        <w:rPr>
          <w:rFonts w:ascii="Times New Roman" w:hAnsi="Times New Roman" w:cs="Times New Roman"/>
          <w:sz w:val="24"/>
          <w:szCs w:val="24"/>
        </w:rPr>
        <w:t xml:space="preserve">ИОГУНБ. </w:t>
      </w:r>
    </w:p>
    <w:p w14:paraId="61AB134F" w14:textId="73872886" w:rsidR="004F506B" w:rsidRDefault="004F506B" w:rsidP="004F506B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2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(3952) 48-66-80 (доб.</w:t>
      </w:r>
      <w:r w:rsidRPr="00D721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500), электронная почта </w:t>
      </w:r>
      <w:hyperlink r:id="rId7" w:history="1">
        <w:r w:rsidR="00A92736" w:rsidRPr="000A55B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priem</w:t>
        </w:r>
        <w:r w:rsidR="00A92736" w:rsidRPr="000A55B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@</w:t>
        </w:r>
        <w:r w:rsidR="00A92736" w:rsidRPr="000A55B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irklib</w:t>
        </w:r>
        <w:r w:rsidR="00A92736" w:rsidRPr="000A55B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A92736" w:rsidRPr="000A55B0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AA525F8" w14:textId="244E41E3" w:rsidR="006A159B" w:rsidRDefault="006A159B" w:rsidP="004F506B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Ознакомиться с подробной программой круглого стола и зарегистрироваться для участия можно здесь: </w:t>
      </w:r>
      <w:r w:rsidR="00924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https://conf1.irklib.ru</w:t>
      </w:r>
    </w:p>
    <w:p w14:paraId="48DFA04B" w14:textId="77777777" w:rsidR="004F506B" w:rsidRPr="00D72163" w:rsidRDefault="004F506B" w:rsidP="004F506B">
      <w:pPr>
        <w:rPr>
          <w:rFonts w:ascii="Times New Roman" w:hAnsi="Times New Roman" w:cs="Times New Roman"/>
          <w:sz w:val="24"/>
          <w:szCs w:val="24"/>
        </w:rPr>
      </w:pPr>
    </w:p>
    <w:p w14:paraId="15B0072B" w14:textId="0D406A2D" w:rsidR="00880AB2" w:rsidRPr="003F202B" w:rsidRDefault="00880AB2" w:rsidP="009B7992">
      <w:pPr>
        <w:spacing w:after="0" w:line="240" w:lineRule="auto"/>
        <w:ind w:firstLine="426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0" w:name="_GoBack"/>
      <w:bookmarkEnd w:id="0"/>
    </w:p>
    <w:sectPr w:rsidR="00880AB2" w:rsidRPr="003F202B" w:rsidSect="003F202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C75A3" w14:textId="77777777" w:rsidR="000335C8" w:rsidRDefault="000335C8" w:rsidP="003F202B">
      <w:pPr>
        <w:spacing w:after="0" w:line="240" w:lineRule="auto"/>
      </w:pPr>
      <w:r>
        <w:separator/>
      </w:r>
    </w:p>
  </w:endnote>
  <w:endnote w:type="continuationSeparator" w:id="0">
    <w:p w14:paraId="548A8022" w14:textId="77777777" w:rsidR="000335C8" w:rsidRDefault="000335C8" w:rsidP="003F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8059D" w14:textId="77777777" w:rsidR="000335C8" w:rsidRDefault="000335C8" w:rsidP="003F202B">
      <w:pPr>
        <w:spacing w:after="0" w:line="240" w:lineRule="auto"/>
      </w:pPr>
      <w:r>
        <w:separator/>
      </w:r>
    </w:p>
  </w:footnote>
  <w:footnote w:type="continuationSeparator" w:id="0">
    <w:p w14:paraId="4DB50143" w14:textId="77777777" w:rsidR="000335C8" w:rsidRDefault="000335C8" w:rsidP="003F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BF1F" w14:textId="1571E2AC" w:rsidR="003F202B" w:rsidRDefault="003F202B" w:rsidP="003F202B">
    <w:pPr>
      <w:pStyle w:val="a5"/>
      <w:ind w:firstLine="708"/>
    </w:pPr>
    <w:r>
      <w:rPr>
        <w:lang w:val="en-US"/>
      </w:rPr>
      <w:t xml:space="preserve"> 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E9A2" w14:textId="595091A4" w:rsidR="003F202B" w:rsidRDefault="003F202B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437812" wp14:editId="7FB2409C">
              <wp:simplePos x="0" y="0"/>
              <wp:positionH relativeFrom="column">
                <wp:posOffset>15240</wp:posOffset>
              </wp:positionH>
              <wp:positionV relativeFrom="paragraph">
                <wp:posOffset>186055</wp:posOffset>
              </wp:positionV>
              <wp:extent cx="1948815" cy="598170"/>
              <wp:effectExtent l="0" t="0" r="0" b="0"/>
              <wp:wrapSquare wrapText="bothSides"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8815" cy="598170"/>
                        <a:chOff x="0" y="0"/>
                        <a:chExt cx="1948992" cy="598170"/>
                      </a:xfrm>
                    </wpg:grpSpPr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80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9612" y="3658"/>
                          <a:ext cx="13893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947D93" id="Группа 5" o:spid="_x0000_s1026" style="position:absolute;margin-left:1.2pt;margin-top:14.65pt;width:153.45pt;height:47.1pt;z-index:251659264" coordsize="19489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4718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">
                <v:imagedata r:id="rId3" o:title="" grayscale="t" bilevel="t"/>
              </v:shape>
              <v:shape id="Рисунок 3" o:spid="_x0000_s1028" type="#_x0000_t75" style="position:absolute;left:5596;top:36;width:13893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">
                <v:imagedata r:id="rId4" o:title="" grayscale="t" bilevel="t"/>
              </v:shape>
              <w10:wrap type="square"/>
            </v:group>
          </w:pict>
        </mc:Fallback>
      </mc:AlternateContent>
    </w:r>
    <w:r>
      <w:rPr>
        <w:noProof/>
        <w:lang w:eastAsia="ru-RU"/>
      </w:rPr>
      <w:drawing>
        <wp:inline distT="0" distB="0" distL="0" distR="0" wp14:anchorId="39D5AE77" wp14:editId="5CA4EFBE">
          <wp:extent cx="3245686" cy="78436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54"/>
                  <a:stretch/>
                </pic:blipFill>
                <pic:spPr bwMode="auto">
                  <a:xfrm>
                    <a:off x="0" y="0"/>
                    <a:ext cx="3258917" cy="787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24311">
      <w:pict w14:anchorId="59A33852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22FA"/>
    <w:multiLevelType w:val="hybridMultilevel"/>
    <w:tmpl w:val="B702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01288"/>
    <w:multiLevelType w:val="hybridMultilevel"/>
    <w:tmpl w:val="32240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03"/>
    <w:rsid w:val="000213A5"/>
    <w:rsid w:val="000335C8"/>
    <w:rsid w:val="000336D3"/>
    <w:rsid w:val="000557FB"/>
    <w:rsid w:val="00076755"/>
    <w:rsid w:val="00110595"/>
    <w:rsid w:val="00131539"/>
    <w:rsid w:val="003F202B"/>
    <w:rsid w:val="004B1312"/>
    <w:rsid w:val="004F506B"/>
    <w:rsid w:val="00547145"/>
    <w:rsid w:val="005B4E66"/>
    <w:rsid w:val="00667489"/>
    <w:rsid w:val="006960AD"/>
    <w:rsid w:val="00697A77"/>
    <w:rsid w:val="006A159B"/>
    <w:rsid w:val="00774DC6"/>
    <w:rsid w:val="008449A4"/>
    <w:rsid w:val="00880AB2"/>
    <w:rsid w:val="00880E7B"/>
    <w:rsid w:val="008A292C"/>
    <w:rsid w:val="008E71DA"/>
    <w:rsid w:val="008F022B"/>
    <w:rsid w:val="00924311"/>
    <w:rsid w:val="00944E1B"/>
    <w:rsid w:val="009636DD"/>
    <w:rsid w:val="009A5CA7"/>
    <w:rsid w:val="009B7992"/>
    <w:rsid w:val="009B7A10"/>
    <w:rsid w:val="00A92736"/>
    <w:rsid w:val="00AF776A"/>
    <w:rsid w:val="00B13DB7"/>
    <w:rsid w:val="00BF785F"/>
    <w:rsid w:val="00C626EA"/>
    <w:rsid w:val="00C83DD1"/>
    <w:rsid w:val="00CB5369"/>
    <w:rsid w:val="00D07203"/>
    <w:rsid w:val="00D243F2"/>
    <w:rsid w:val="00D36827"/>
    <w:rsid w:val="00D72163"/>
    <w:rsid w:val="00D77299"/>
    <w:rsid w:val="00DA2D19"/>
    <w:rsid w:val="00DF459D"/>
    <w:rsid w:val="00E9105B"/>
    <w:rsid w:val="00FB661F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E50BBD6"/>
  <w15:chartTrackingRefBased/>
  <w15:docId w15:val="{EE59F81C-BD4B-4653-874E-A0E3BAC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720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02B"/>
  </w:style>
  <w:style w:type="paragraph" w:styleId="a7">
    <w:name w:val="footer"/>
    <w:basedOn w:val="a"/>
    <w:link w:val="a8"/>
    <w:uiPriority w:val="99"/>
    <w:unhideWhenUsed/>
    <w:rsid w:val="003F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em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Палкевич Ольга Язеповна</dc:creator>
  <cp:keywords/>
  <dc:description/>
  <cp:lastModifiedBy>Побокова Светлана Андреевна</cp:lastModifiedBy>
  <cp:revision>21</cp:revision>
  <dcterms:created xsi:type="dcterms:W3CDTF">2020-10-12T07:48:00Z</dcterms:created>
  <dcterms:modified xsi:type="dcterms:W3CDTF">2020-10-21T09:00:00Z</dcterms:modified>
</cp:coreProperties>
</file>